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A3" w:rsidRPr="003C7DC9" w:rsidRDefault="002133A3" w:rsidP="002133A3">
      <w:pPr>
        <w:rPr>
          <w:rFonts w:ascii="Times New Roman" w:hAnsi="Times New Roman" w:cs="Times New Roman"/>
        </w:rPr>
      </w:pPr>
      <w:bookmarkStart w:id="0" w:name="_GoBack"/>
      <w:r w:rsidRPr="003C7DC9">
        <w:rPr>
          <w:rFonts w:ascii="Times New Roman" w:hAnsi="Times New Roman" w:cs="Times New Roman"/>
        </w:rPr>
        <w:t xml:space="preserve">Melissa </w:t>
      </w:r>
      <w:proofErr w:type="spellStart"/>
      <w:r w:rsidRPr="003C7DC9">
        <w:rPr>
          <w:rFonts w:ascii="Times New Roman" w:hAnsi="Times New Roman" w:cs="Times New Roman"/>
        </w:rPr>
        <w:t>Landers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bookmarkEnd w:id="0"/>
      <w:r w:rsidRPr="003C7DC9">
        <w:rPr>
          <w:rFonts w:ascii="Times New Roman" w:hAnsi="Times New Roman" w:cs="Times New Roman"/>
        </w:rPr>
        <w:t xml:space="preserve">korábban tanításból élt, de aztán otthagyta a katedrát, hogy elképzelt világokban folytathassa a kalandozást. Így lett belőle író. Büszke sci-fi rajongó, ezért nem fél nyilvánosan megjelenni </w:t>
      </w:r>
      <w:proofErr w:type="spellStart"/>
      <w:r w:rsidRPr="003C7DC9">
        <w:rPr>
          <w:rFonts w:ascii="Times New Roman" w:hAnsi="Times New Roman" w:cs="Times New Roman"/>
        </w:rPr>
        <w:t>Leia</w:t>
      </w:r>
      <w:proofErr w:type="spellEnd"/>
      <w:r w:rsidRPr="003C7DC9">
        <w:rPr>
          <w:rFonts w:ascii="Times New Roman" w:hAnsi="Times New Roman" w:cs="Times New Roman"/>
        </w:rPr>
        <w:t xml:space="preserve"> hercegnő jelmezében – csak előbb engedélyt kell kérnie a férjétől és a gyerekeitől. Családjával Amerikában, </w:t>
      </w:r>
      <w:proofErr w:type="spellStart"/>
      <w:r w:rsidRPr="003C7DC9">
        <w:rPr>
          <w:rFonts w:ascii="Times New Roman" w:hAnsi="Times New Roman" w:cs="Times New Roman"/>
        </w:rPr>
        <w:t>Cincinnatiben</w:t>
      </w:r>
      <w:proofErr w:type="spellEnd"/>
      <w:r w:rsidRPr="003C7DC9">
        <w:rPr>
          <w:rFonts w:ascii="Times New Roman" w:hAnsi="Times New Roman" w:cs="Times New Roman"/>
        </w:rPr>
        <w:t xml:space="preserve"> él.</w:t>
      </w:r>
    </w:p>
    <w:p w:rsidR="002133A3" w:rsidRPr="003C7DC9" w:rsidRDefault="002133A3" w:rsidP="002133A3">
      <w:pPr>
        <w:rPr>
          <w:rFonts w:ascii="Times New Roman" w:hAnsi="Times New Roman" w:cs="Times New Roman"/>
        </w:rPr>
      </w:pPr>
      <w:hyperlink r:id="rId5" w:history="1">
        <w:r w:rsidRPr="003C7DC9">
          <w:rPr>
            <w:rStyle w:val="Hiperhivatkozs"/>
            <w:rFonts w:ascii="Times New Roman" w:hAnsi="Times New Roman" w:cs="Times New Roman"/>
          </w:rPr>
          <w:t>www.melissa-landers.com</w:t>
        </w:r>
      </w:hyperlink>
    </w:p>
    <w:p w:rsidR="005241FA" w:rsidRPr="002133A3" w:rsidRDefault="005241FA" w:rsidP="002133A3"/>
    <w:sectPr w:rsidR="005241FA" w:rsidRPr="00213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2133A3"/>
    <w:rsid w:val="0035738E"/>
    <w:rsid w:val="003A0889"/>
    <w:rsid w:val="00496BEC"/>
    <w:rsid w:val="004A0A7A"/>
    <w:rsid w:val="005241FA"/>
    <w:rsid w:val="00544ED3"/>
    <w:rsid w:val="0059573A"/>
    <w:rsid w:val="005A6268"/>
    <w:rsid w:val="00656B5A"/>
    <w:rsid w:val="006934D1"/>
    <w:rsid w:val="006A1B0E"/>
    <w:rsid w:val="006F10EB"/>
    <w:rsid w:val="00802478"/>
    <w:rsid w:val="00832E52"/>
    <w:rsid w:val="008934FF"/>
    <w:rsid w:val="009420F3"/>
    <w:rsid w:val="00A72F1F"/>
    <w:rsid w:val="00B759CD"/>
    <w:rsid w:val="00E441F3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33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33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lissa-lander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2015-05-18T14:18:00Z</dcterms:created>
  <dcterms:modified xsi:type="dcterms:W3CDTF">2015-05-18T14:18:00Z</dcterms:modified>
</cp:coreProperties>
</file>